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518EC" w14:textId="45E5707F" w:rsidR="00E318CB" w:rsidRPr="00BC320D" w:rsidRDefault="00943935" w:rsidP="00313D52">
      <w:pPr>
        <w:pStyle w:val="Titel22pt"/>
        <w:spacing w:before="240"/>
        <w:rPr>
          <w:sz w:val="40"/>
          <w:szCs w:val="28"/>
        </w:rPr>
      </w:pPr>
      <w:r w:rsidRPr="00BC320D">
        <w:rPr>
          <w:sz w:val="40"/>
          <w:szCs w:val="28"/>
        </w:rPr>
        <w:t xml:space="preserve">Ansprache von </w:t>
      </w:r>
      <w:r w:rsidR="00431CDB">
        <w:rPr>
          <w:sz w:val="40"/>
          <w:szCs w:val="28"/>
        </w:rPr>
        <w:t>Grundschulen</w:t>
      </w:r>
    </w:p>
    <w:p w14:paraId="651AFB90" w14:textId="066F1882" w:rsidR="00230F94" w:rsidRPr="00230F94" w:rsidRDefault="00BB2601" w:rsidP="00230F94">
      <w:pPr>
        <w:pStyle w:val="Text"/>
      </w:pPr>
      <w:r>
        <w:t>Sie können das</w:t>
      </w:r>
      <w:r w:rsidR="00BA5E9A">
        <w:t xml:space="preserve"> </w:t>
      </w:r>
      <w:r w:rsidR="00BA5E9A" w:rsidRPr="00230F94">
        <w:t xml:space="preserve">Musteranschreiben </w:t>
      </w:r>
      <w:r w:rsidR="00BA5E9A">
        <w:t>in diesem Dokument</w:t>
      </w:r>
      <w:r w:rsidR="00230F94" w:rsidRPr="00230F94">
        <w:t xml:space="preserve"> nutzen, um örtliche </w:t>
      </w:r>
      <w:r w:rsidR="00157DD9">
        <w:t>Grundschulen</w:t>
      </w:r>
      <w:r w:rsidR="00230F94" w:rsidRPr="00230F94">
        <w:t xml:space="preserve"> </w:t>
      </w:r>
      <w:r w:rsidR="00146A18">
        <w:t xml:space="preserve">einzuladen, </w:t>
      </w:r>
      <w:r w:rsidR="00481DBA">
        <w:t xml:space="preserve">Kinder spielerisch </w:t>
      </w:r>
      <w:r w:rsidR="00687B6E">
        <w:t xml:space="preserve">über richtige </w:t>
      </w:r>
      <w:r w:rsidR="00CF08ED">
        <w:t>Mülltrennung</w:t>
      </w:r>
      <w:r w:rsidR="00754FAB">
        <w:t xml:space="preserve"> aufzuklären</w:t>
      </w:r>
      <w:r w:rsidR="00230F94" w:rsidRPr="00230F94">
        <w:t>.</w:t>
      </w:r>
    </w:p>
    <w:p w14:paraId="5731A218" w14:textId="51E84B38" w:rsidR="00230F94" w:rsidRPr="00230F94" w:rsidRDefault="00EA7E92" w:rsidP="00C537DC">
      <w:pPr>
        <w:pStyle w:val="Text"/>
      </w:pPr>
      <w:r>
        <w:t>Sie können</w:t>
      </w:r>
      <w:r w:rsidR="00113506">
        <w:t xml:space="preserve"> </w:t>
      </w:r>
      <w:r w:rsidR="0043661B">
        <w:t xml:space="preserve">die </w:t>
      </w:r>
      <w:r w:rsidR="00157DD9">
        <w:t>Lehrkräfte</w:t>
      </w:r>
      <w:r w:rsidR="0043661B">
        <w:t xml:space="preserve"> </w:t>
      </w:r>
      <w:r>
        <w:t xml:space="preserve">entweder </w:t>
      </w:r>
      <w:r w:rsidR="0043661B">
        <w:t xml:space="preserve">auf das Bildungsangebot aufmerksam machen und sie zum Mitmachen aufrufen. </w:t>
      </w:r>
      <w:r w:rsidR="00AA43BB">
        <w:t>Oder Sie bieten zusätzlich an</w:t>
      </w:r>
      <w:r w:rsidR="00230F94" w:rsidRPr="00230F94">
        <w:t xml:space="preserve">, eine </w:t>
      </w:r>
      <w:r w:rsidR="00431CDB">
        <w:t>Unterrichtsstunde</w:t>
      </w:r>
      <w:r w:rsidR="00230F94" w:rsidRPr="00230F94">
        <w:t xml:space="preserve"> zur Mülltrennung zu begleiten.</w:t>
      </w:r>
      <w:r w:rsidR="00FE7347">
        <w:t xml:space="preserve"> Passen Sie dazu das Anschreiben </w:t>
      </w:r>
      <w:proofErr w:type="gramStart"/>
      <w:r w:rsidR="00FE7347">
        <w:t>ganz einfach</w:t>
      </w:r>
      <w:proofErr w:type="gramEnd"/>
      <w:r w:rsidR="00FE7347">
        <w:t xml:space="preserve"> an.</w:t>
      </w:r>
    </w:p>
    <w:p w14:paraId="70807409" w14:textId="00293FC6" w:rsidR="003017A5" w:rsidRPr="001A6828" w:rsidRDefault="00FE7347" w:rsidP="00747E92">
      <w:pPr>
        <w:pStyle w:val="Text"/>
        <w:spacing w:after="120"/>
      </w:pPr>
      <w:r>
        <w:t>Bitte aktualisieren Sie</w:t>
      </w:r>
      <w:r w:rsidR="00230F94" w:rsidRPr="00230F94">
        <w:t xml:space="preserve"> vor dem Versand </w:t>
      </w:r>
      <w:r>
        <w:t>alle</w:t>
      </w:r>
      <w:r w:rsidR="00230F94" w:rsidRPr="00230F94">
        <w:t xml:space="preserve"> gelb markierten Textbausteine. So stellen Sie eine persönliche Ansprache für die </w:t>
      </w:r>
      <w:r w:rsidR="00BE54E1">
        <w:t>Grundschule</w:t>
      </w:r>
      <w:r w:rsidR="00230F94" w:rsidRPr="00230F94">
        <w:t xml:space="preserve"> in Ihrem Zuständigkeitsbereich sicher.</w:t>
      </w:r>
    </w:p>
    <w:p w14:paraId="238D441B" w14:textId="77777777" w:rsidR="00943935" w:rsidRDefault="00943935" w:rsidP="00313D52">
      <w:pPr>
        <w:spacing w:before="240"/>
      </w:pPr>
    </w:p>
    <w:p w14:paraId="65CD8CCE" w14:textId="11DAF6BA" w:rsidR="00BC320D" w:rsidRPr="00BC320D" w:rsidRDefault="00BC320D" w:rsidP="00BC320D">
      <w:pPr>
        <w:pStyle w:val="Titel22pt"/>
        <w:rPr>
          <w:sz w:val="40"/>
          <w:szCs w:val="28"/>
        </w:rPr>
      </w:pPr>
      <w:r>
        <w:rPr>
          <w:sz w:val="40"/>
          <w:szCs w:val="28"/>
        </w:rPr>
        <w:t xml:space="preserve">Musteranschreiben für </w:t>
      </w:r>
      <w:r w:rsidR="00431CDB">
        <w:rPr>
          <w:sz w:val="40"/>
          <w:szCs w:val="28"/>
        </w:rPr>
        <w:t>Grundschulen</w:t>
      </w:r>
    </w:p>
    <w:p w14:paraId="697DBD53" w14:textId="6DBE395A" w:rsidR="00943935" w:rsidRDefault="008C73F2" w:rsidP="00943935">
      <w:r w:rsidRPr="008C73F2">
        <w:rPr>
          <w:highlight w:val="yellow"/>
        </w:rPr>
        <w:t>[</w:t>
      </w:r>
      <w:r w:rsidR="00BF2902">
        <w:rPr>
          <w:highlight w:val="yellow"/>
        </w:rPr>
        <w:t>Anrede</w:t>
      </w:r>
      <w:r w:rsidRPr="008C73F2">
        <w:rPr>
          <w:highlight w:val="yellow"/>
        </w:rPr>
        <w:t>]</w:t>
      </w:r>
      <w:r w:rsidR="00943935" w:rsidRPr="00943935">
        <w:t>,</w:t>
      </w:r>
    </w:p>
    <w:p w14:paraId="0ED89414" w14:textId="77777777" w:rsidR="00943935" w:rsidRPr="00943935" w:rsidRDefault="00943935" w:rsidP="00943935"/>
    <w:p w14:paraId="3D76DD7B" w14:textId="671C7180" w:rsidR="00237604" w:rsidRDefault="00943935" w:rsidP="00943935">
      <w:r w:rsidRPr="00943935">
        <w:t xml:space="preserve">wir alle wissen, wie wichtig es ist, unseren Planeten zu schützen und für zukünftige Generationen zu erhalten. Eine der einfachsten Möglichkeiten, dies zu tun, ist </w:t>
      </w:r>
      <w:r w:rsidR="00C26CA1">
        <w:t>richtige Mülltrennung, damit Wertstoffe recycelt werden können</w:t>
      </w:r>
      <w:r w:rsidRPr="00943935">
        <w:t xml:space="preserve">. </w:t>
      </w:r>
    </w:p>
    <w:p w14:paraId="0173CA4E" w14:textId="77777777" w:rsidR="00237604" w:rsidRDefault="00237604" w:rsidP="00943935"/>
    <w:p w14:paraId="17D502E1" w14:textId="43A33759" w:rsidR="00943935" w:rsidRPr="00943935" w:rsidRDefault="00943935" w:rsidP="00943935">
      <w:r w:rsidRPr="00943935">
        <w:t xml:space="preserve">Deshalb </w:t>
      </w:r>
      <w:r w:rsidR="00A30E9E">
        <w:t>möchte ich Sie</w:t>
      </w:r>
      <w:r w:rsidR="005D05BA">
        <w:t xml:space="preserve"> a</w:t>
      </w:r>
      <w:r w:rsidR="005D05BA" w:rsidRPr="00943935">
        <w:t xml:space="preserve">ls </w:t>
      </w:r>
      <w:r w:rsidR="005D05BA" w:rsidRPr="008C73F2">
        <w:rPr>
          <w:highlight w:val="yellow"/>
        </w:rPr>
        <w:t>[</w:t>
      </w:r>
      <w:r w:rsidR="005D05BA" w:rsidRPr="00943935">
        <w:rPr>
          <w:highlight w:val="yellow"/>
        </w:rPr>
        <w:t>Abfallberater</w:t>
      </w:r>
      <w:r w:rsidR="005D05BA">
        <w:rPr>
          <w:highlight w:val="yellow"/>
        </w:rPr>
        <w:t>*</w:t>
      </w:r>
      <w:r w:rsidR="005D05BA" w:rsidRPr="008C73F2">
        <w:rPr>
          <w:highlight w:val="yellow"/>
        </w:rPr>
        <w:t>in]</w:t>
      </w:r>
      <w:r w:rsidR="005D05BA" w:rsidRPr="00943935">
        <w:t xml:space="preserve"> </w:t>
      </w:r>
      <w:r w:rsidR="005D05BA">
        <w:t>der</w:t>
      </w:r>
      <w:r w:rsidR="005D05BA" w:rsidRPr="00943935">
        <w:t xml:space="preserve"> </w:t>
      </w:r>
      <w:r w:rsidR="005D05BA" w:rsidRPr="008C73F2">
        <w:rPr>
          <w:highlight w:val="yellow"/>
        </w:rPr>
        <w:t>[Name der Stadt bzw. des Landkreises]</w:t>
      </w:r>
      <w:r w:rsidR="005D05BA" w:rsidRPr="00943935">
        <w:t xml:space="preserve"> </w:t>
      </w:r>
      <w:r w:rsidR="005D05BA">
        <w:t>herzlich</w:t>
      </w:r>
      <w:r w:rsidR="00A30E9E">
        <w:t xml:space="preserve"> einladen, </w:t>
      </w:r>
      <w:r w:rsidR="007A172D">
        <w:t xml:space="preserve">gemeinsam </w:t>
      </w:r>
      <w:proofErr w:type="gramStart"/>
      <w:r w:rsidR="007A172D">
        <w:t xml:space="preserve">mit </w:t>
      </w:r>
      <w:r w:rsidR="00067262">
        <w:t>Ihren</w:t>
      </w:r>
      <w:r w:rsidR="007A172D">
        <w:t xml:space="preserve"> </w:t>
      </w:r>
      <w:r w:rsidR="003708A6">
        <w:t>Schüler</w:t>
      </w:r>
      <w:proofErr w:type="gramEnd"/>
      <w:r w:rsidR="003708A6">
        <w:t>*innen</w:t>
      </w:r>
      <w:r w:rsidR="007A172D">
        <w:t xml:space="preserve"> </w:t>
      </w:r>
      <w:r w:rsidR="007A172D" w:rsidRPr="007A172D">
        <w:t xml:space="preserve">spielerisch zu lernen, wie </w:t>
      </w:r>
      <w:r w:rsidR="001A6828">
        <w:t xml:space="preserve">wir </w:t>
      </w:r>
      <w:r w:rsidR="007A172D" w:rsidRPr="007A172D">
        <w:t xml:space="preserve">Abfälle richtig </w:t>
      </w:r>
      <w:r w:rsidR="001A6828">
        <w:t>trennen</w:t>
      </w:r>
      <w:r w:rsidR="007A172D" w:rsidRPr="007A172D">
        <w:t xml:space="preserve"> und damit einen wertvollen Beitrag </w:t>
      </w:r>
      <w:r w:rsidR="001A6828">
        <w:t xml:space="preserve">zum </w:t>
      </w:r>
      <w:r w:rsidR="00B950C3">
        <w:t>Umwelt</w:t>
      </w:r>
      <w:r w:rsidR="003C739C">
        <w:t>schutz</w:t>
      </w:r>
      <w:r w:rsidR="001A6828">
        <w:t xml:space="preserve"> leisten</w:t>
      </w:r>
      <w:r w:rsidR="007A172D" w:rsidRPr="007A172D">
        <w:t>.</w:t>
      </w:r>
      <w:r w:rsidR="001E1CDA">
        <w:t xml:space="preserve"> </w:t>
      </w:r>
      <w:r w:rsidR="00FD4715">
        <w:t>Denn es ist nie zu früh, um die Bedeutung richtige</w:t>
      </w:r>
      <w:r w:rsidR="003C739C">
        <w:t>r</w:t>
      </w:r>
      <w:r w:rsidR="00FD4715">
        <w:t xml:space="preserve"> Mülltrennung zu verstehen.</w:t>
      </w:r>
    </w:p>
    <w:p w14:paraId="2C43D662" w14:textId="77777777" w:rsidR="00943935" w:rsidRDefault="00943935" w:rsidP="00943935"/>
    <w:p w14:paraId="134931BD" w14:textId="207BFF42" w:rsidR="000A5F78" w:rsidRDefault="00943935" w:rsidP="00943935">
      <w:r w:rsidRPr="00943935">
        <w:t xml:space="preserve">Um Ihnen die </w:t>
      </w:r>
      <w:r w:rsidRPr="00E05183">
        <w:t xml:space="preserve">Integration des Themas in </w:t>
      </w:r>
      <w:r w:rsidR="002F488D" w:rsidRPr="00E05183">
        <w:t xml:space="preserve">Ihre pädagogische </w:t>
      </w:r>
      <w:r w:rsidR="00CF3648" w:rsidRPr="00E05183">
        <w:t>Arbeit</w:t>
      </w:r>
      <w:r w:rsidRPr="00943935">
        <w:t xml:space="preserve"> zu erleichtern, ste</w:t>
      </w:r>
      <w:r w:rsidR="002F488D">
        <w:t>h</w:t>
      </w:r>
      <w:r w:rsidRPr="00943935">
        <w:t xml:space="preserve">en </w:t>
      </w:r>
      <w:r w:rsidR="00202952">
        <w:t xml:space="preserve">Ihnen </w:t>
      </w:r>
      <w:r w:rsidR="003938BF">
        <w:t xml:space="preserve">spannende </w:t>
      </w:r>
      <w:r w:rsidRPr="00943935">
        <w:t xml:space="preserve">Lehrmaterialien </w:t>
      </w:r>
      <w:r w:rsidR="003938BF">
        <w:t xml:space="preserve">der Initiative „Mülltrennung wirkt“ </w:t>
      </w:r>
      <w:r w:rsidRPr="00943935">
        <w:t xml:space="preserve">zur Verfügung, die speziell für </w:t>
      </w:r>
      <w:r w:rsidR="003708A6">
        <w:t>Grundschulkinder</w:t>
      </w:r>
      <w:r w:rsidRPr="00943935">
        <w:t xml:space="preserve"> entwickelt wurden.</w:t>
      </w:r>
      <w:r w:rsidR="009D4618">
        <w:t xml:space="preserve"> Als Identifikationsfigur </w:t>
      </w:r>
      <w:r w:rsidR="008C081B">
        <w:t xml:space="preserve">begleitet der TRENN-BÄR </w:t>
      </w:r>
      <w:r w:rsidR="00B950C3">
        <w:t xml:space="preserve">darin </w:t>
      </w:r>
      <w:r w:rsidR="0029764A">
        <w:t>Kinder</w:t>
      </w:r>
      <w:r w:rsidR="00E05183">
        <w:t xml:space="preserve"> </w:t>
      </w:r>
      <w:r w:rsidR="00A83880">
        <w:t>a</w:t>
      </w:r>
      <w:r w:rsidR="0029764A">
        <w:t xml:space="preserve">uf eine Reise in die Welt </w:t>
      </w:r>
      <w:r w:rsidR="00791730">
        <w:t>der Mülltrennung und des</w:t>
      </w:r>
      <w:r w:rsidR="00A83880">
        <w:t xml:space="preserve"> Recyclings</w:t>
      </w:r>
      <w:r w:rsidR="0029764A">
        <w:t>.</w:t>
      </w:r>
    </w:p>
    <w:p w14:paraId="4F89D478" w14:textId="77777777" w:rsidR="000A5F78" w:rsidRDefault="000A5F78" w:rsidP="00943935"/>
    <w:p w14:paraId="17020704" w14:textId="5A5E5517" w:rsidR="0029764A" w:rsidRPr="00943935" w:rsidRDefault="000A5F78" w:rsidP="00943935">
      <w:r w:rsidRPr="00523670">
        <w:t xml:space="preserve"> „Mülltrennung wirkt“ bietet </w:t>
      </w:r>
      <w:r w:rsidR="00D0747D">
        <w:t>Grundschulen</w:t>
      </w:r>
      <w:r w:rsidR="00E377FF" w:rsidRPr="00523670">
        <w:t xml:space="preserve"> </w:t>
      </w:r>
      <w:r w:rsidRPr="00523670">
        <w:t>zudem kostenfrei</w:t>
      </w:r>
      <w:r w:rsidR="00CA1F77">
        <w:t xml:space="preserve"> das</w:t>
      </w:r>
      <w:r w:rsidR="00E377FF" w:rsidRPr="00523670">
        <w:t xml:space="preserve"> </w:t>
      </w:r>
      <w:r w:rsidR="00E377FF" w:rsidRPr="00523670">
        <w:rPr>
          <w:bCs/>
        </w:rPr>
        <w:t>TRENN-BÄR-</w:t>
      </w:r>
      <w:r w:rsidR="002C5100">
        <w:rPr>
          <w:bCs/>
        </w:rPr>
        <w:t>Magazin</w:t>
      </w:r>
      <w:r w:rsidR="00E377FF" w:rsidRPr="00523670">
        <w:t xml:space="preserve"> an</w:t>
      </w:r>
      <w:r w:rsidR="00CA1F77">
        <w:t xml:space="preserve"> – </w:t>
      </w:r>
      <w:r w:rsidR="00455EEE" w:rsidRPr="00455EEE">
        <w:t>eine interaktive Publikation</w:t>
      </w:r>
      <w:r w:rsidR="00CA1F77">
        <w:t xml:space="preserve"> m</w:t>
      </w:r>
      <w:r w:rsidR="00455EEE" w:rsidRPr="00455EEE">
        <w:t>it einer Mischung aus Comics, Rätseln und Experimenten.</w:t>
      </w:r>
    </w:p>
    <w:p w14:paraId="0B174754" w14:textId="77777777" w:rsidR="00943935" w:rsidRDefault="00943935" w:rsidP="00943935"/>
    <w:p w14:paraId="6EE53C4A" w14:textId="6CD406F2" w:rsidR="00943935" w:rsidRPr="00943935" w:rsidRDefault="00CA1F77" w:rsidP="00943935">
      <w:r>
        <w:t>Weitere Infos und kostenlose Materialien finden Sie auf der Webseite</w:t>
      </w:r>
      <w:r w:rsidR="00132D20" w:rsidRPr="00132D20">
        <w:t xml:space="preserve"> </w:t>
      </w:r>
      <w:r w:rsidR="006921D2" w:rsidRPr="00132D20">
        <w:t>www.m</w:t>
      </w:r>
      <w:r w:rsidR="00132D20">
        <w:t>ü</w:t>
      </w:r>
      <w:r w:rsidR="006921D2" w:rsidRPr="00132D20">
        <w:t>lltrennung-wirkt.de/de/infomaterial/unterrichtsmaterial/</w:t>
      </w:r>
      <w:r w:rsidR="00132D20">
        <w:t>.</w:t>
      </w:r>
    </w:p>
    <w:p w14:paraId="13D88FB4" w14:textId="77777777" w:rsidR="00943935" w:rsidRDefault="00943935" w:rsidP="00943935"/>
    <w:p w14:paraId="0F28798C" w14:textId="621BBAAA" w:rsidR="001A6828" w:rsidRPr="00344D77" w:rsidRDefault="001A6828" w:rsidP="001A6828">
      <w:r w:rsidRPr="00344D77">
        <w:rPr>
          <w:highlight w:val="yellow"/>
        </w:rPr>
        <w:t xml:space="preserve">Ich biete Ihnen </w:t>
      </w:r>
      <w:r w:rsidR="00523670">
        <w:rPr>
          <w:highlight w:val="yellow"/>
        </w:rPr>
        <w:t>zudem</w:t>
      </w:r>
      <w:r w:rsidRPr="00344D77">
        <w:rPr>
          <w:highlight w:val="yellow"/>
        </w:rPr>
        <w:t xml:space="preserve"> an, eine </w:t>
      </w:r>
      <w:r w:rsidR="00CA1F77">
        <w:rPr>
          <w:highlight w:val="yellow"/>
        </w:rPr>
        <w:t>Unterrichtsstunde vor Ort</w:t>
      </w:r>
      <w:r w:rsidRPr="00344D77">
        <w:rPr>
          <w:highlight w:val="yellow"/>
        </w:rPr>
        <w:t xml:space="preserve"> zu übernehmen bzw. fachlich zu begleiten, um das Thema Mülltrennung direkt mit den Kindern zu besprechen.</w:t>
      </w:r>
    </w:p>
    <w:p w14:paraId="785A05B2" w14:textId="77777777" w:rsidR="001A6828" w:rsidRDefault="001A6828" w:rsidP="00943935"/>
    <w:p w14:paraId="649FC665" w14:textId="3D3FB62D" w:rsidR="00D22F74" w:rsidRDefault="00A90AD5" w:rsidP="00943935">
      <w:r>
        <w:t xml:space="preserve">Ich </w:t>
      </w:r>
      <w:r w:rsidR="00943935" w:rsidRPr="00943935">
        <w:t xml:space="preserve">würde </w:t>
      </w:r>
      <w:r>
        <w:t xml:space="preserve">mich </w:t>
      </w:r>
      <w:r w:rsidR="00943935" w:rsidRPr="00943935">
        <w:t xml:space="preserve">sehr freuen, wenn Sie </w:t>
      </w:r>
      <w:r w:rsidR="00B838FA">
        <w:t>das Angebot in Anspruch nehmen</w:t>
      </w:r>
      <w:r w:rsidR="00943935" w:rsidRPr="00943935">
        <w:t xml:space="preserve"> und </w:t>
      </w:r>
      <w:r>
        <w:t xml:space="preserve">so </w:t>
      </w:r>
      <w:r w:rsidR="00943935" w:rsidRPr="00943935">
        <w:t xml:space="preserve">einen Beitrag zur Stärkung des Umweltbewusstseins in </w:t>
      </w:r>
      <w:r w:rsidRPr="00A90AD5">
        <w:rPr>
          <w:highlight w:val="yellow"/>
        </w:rPr>
        <w:t>[</w:t>
      </w:r>
      <w:r w:rsidR="00943935" w:rsidRPr="00943935">
        <w:rPr>
          <w:highlight w:val="yellow"/>
        </w:rPr>
        <w:t>Kommune</w:t>
      </w:r>
      <w:r>
        <w:rPr>
          <w:highlight w:val="yellow"/>
        </w:rPr>
        <w:t>/Region</w:t>
      </w:r>
      <w:r w:rsidRPr="00A90AD5">
        <w:rPr>
          <w:highlight w:val="yellow"/>
        </w:rPr>
        <w:t>]</w:t>
      </w:r>
      <w:r w:rsidR="00943935" w:rsidRPr="00943935">
        <w:t xml:space="preserve"> leisten. Bei Fragen stehe ich Ihnen gerne </w:t>
      </w:r>
      <w:r>
        <w:t xml:space="preserve">und jederzeit </w:t>
      </w:r>
      <w:r w:rsidR="00943935" w:rsidRPr="00943935">
        <w:t>zur Verfügung.</w:t>
      </w:r>
    </w:p>
    <w:p w14:paraId="06ABF771" w14:textId="77777777" w:rsidR="00943935" w:rsidRDefault="00943935" w:rsidP="00943935"/>
    <w:p w14:paraId="5B5FB203" w14:textId="760DB37F" w:rsidR="00943935" w:rsidRDefault="00943935" w:rsidP="00943935">
      <w:r w:rsidRPr="00943935">
        <w:t>Mit freundlichen Grüßen,</w:t>
      </w:r>
    </w:p>
    <w:p w14:paraId="3B85EDF3" w14:textId="7616A311" w:rsidR="003017A5" w:rsidRPr="001A6828" w:rsidRDefault="00943935" w:rsidP="001A6828">
      <w:pPr>
        <w:rPr>
          <w:b/>
          <w:bCs/>
        </w:rPr>
      </w:pPr>
      <w:r w:rsidRPr="00943935">
        <w:rPr>
          <w:highlight w:val="yellow"/>
        </w:rPr>
        <w:t>[</w:t>
      </w:r>
      <w:r w:rsidR="00BF2902">
        <w:rPr>
          <w:highlight w:val="yellow"/>
        </w:rPr>
        <w:t>Ihr Name</w:t>
      </w:r>
      <w:r w:rsidRPr="00943935">
        <w:rPr>
          <w:highlight w:val="yellow"/>
        </w:rPr>
        <w:t>]</w:t>
      </w:r>
    </w:p>
    <w:sectPr w:rsidR="003017A5" w:rsidRPr="001A6828" w:rsidSect="00344D77">
      <w:headerReference w:type="default" r:id="rId10"/>
      <w:pgSz w:w="11906" w:h="16838" w:code="9"/>
      <w:pgMar w:top="2127" w:right="1134" w:bottom="993" w:left="1418" w:header="21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4692D" w14:textId="77777777" w:rsidR="00167762" w:rsidRDefault="00167762" w:rsidP="009269A9">
      <w:pPr>
        <w:spacing w:line="240" w:lineRule="auto"/>
      </w:pPr>
      <w:r>
        <w:separator/>
      </w:r>
    </w:p>
  </w:endnote>
  <w:endnote w:type="continuationSeparator" w:id="0">
    <w:p w14:paraId="311F31CD" w14:textId="77777777" w:rsidR="00167762" w:rsidRDefault="00167762" w:rsidP="009269A9">
      <w:pPr>
        <w:spacing w:line="240" w:lineRule="auto"/>
      </w:pPr>
      <w:r>
        <w:continuationSeparator/>
      </w:r>
    </w:p>
  </w:endnote>
  <w:endnote w:type="continuationNotice" w:id="1">
    <w:p w14:paraId="17A5645C" w14:textId="77777777" w:rsidR="00167762" w:rsidRDefault="001677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09EBC" w14:textId="77777777" w:rsidR="00167762" w:rsidRDefault="00167762" w:rsidP="009269A9">
      <w:pPr>
        <w:spacing w:line="240" w:lineRule="auto"/>
      </w:pPr>
      <w:r>
        <w:separator/>
      </w:r>
    </w:p>
  </w:footnote>
  <w:footnote w:type="continuationSeparator" w:id="0">
    <w:p w14:paraId="41BC72AB" w14:textId="77777777" w:rsidR="00167762" w:rsidRDefault="00167762" w:rsidP="009269A9">
      <w:pPr>
        <w:spacing w:line="240" w:lineRule="auto"/>
      </w:pPr>
      <w:r>
        <w:continuationSeparator/>
      </w:r>
    </w:p>
  </w:footnote>
  <w:footnote w:type="continuationNotice" w:id="1">
    <w:p w14:paraId="7804F443" w14:textId="77777777" w:rsidR="00167762" w:rsidRDefault="001677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7FD7" w14:textId="77777777" w:rsidR="009269A9" w:rsidRDefault="00835D51" w:rsidP="00D13E95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45C9A6F" wp14:editId="6F9D4746">
          <wp:simplePos x="0" y="0"/>
          <wp:positionH relativeFrom="page">
            <wp:posOffset>4817110</wp:posOffset>
          </wp:positionH>
          <wp:positionV relativeFrom="page">
            <wp:posOffset>201930</wp:posOffset>
          </wp:positionV>
          <wp:extent cx="2412000" cy="1332000"/>
          <wp:effectExtent l="0" t="0" r="0" b="0"/>
          <wp:wrapNone/>
          <wp:docPr id="777481652" name="Grafik 777481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Logo_v2_ohne Claim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028BB"/>
    <w:multiLevelType w:val="hybridMultilevel"/>
    <w:tmpl w:val="1A9AFE2A"/>
    <w:lvl w:ilvl="0" w:tplc="0D0CEE1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26626"/>
    <w:multiLevelType w:val="hybridMultilevel"/>
    <w:tmpl w:val="F2B4927E"/>
    <w:lvl w:ilvl="0" w:tplc="7B3C3098">
      <w:start w:val="1"/>
      <w:numFmt w:val="bullet"/>
      <w:pStyle w:val="Bullet"/>
      <w:lvlText w:val="‒"/>
      <w:lvlJc w:val="left"/>
      <w:pPr>
        <w:ind w:left="284" w:hanging="284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60724249">
    <w:abstractNumId w:val="1"/>
  </w:num>
  <w:num w:numId="2" w16cid:durableId="150886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61"/>
    <w:rsid w:val="00005029"/>
    <w:rsid w:val="00022FC9"/>
    <w:rsid w:val="00024EA0"/>
    <w:rsid w:val="0004724A"/>
    <w:rsid w:val="000518B4"/>
    <w:rsid w:val="00056A2A"/>
    <w:rsid w:val="00060EA6"/>
    <w:rsid w:val="00067262"/>
    <w:rsid w:val="00077279"/>
    <w:rsid w:val="0008572F"/>
    <w:rsid w:val="000A37B4"/>
    <w:rsid w:val="000A5F78"/>
    <w:rsid w:val="000E0A6C"/>
    <w:rsid w:val="000E220B"/>
    <w:rsid w:val="00111FCB"/>
    <w:rsid w:val="00113506"/>
    <w:rsid w:val="00132D20"/>
    <w:rsid w:val="00136BDC"/>
    <w:rsid w:val="001400A9"/>
    <w:rsid w:val="00141AB7"/>
    <w:rsid w:val="00146A18"/>
    <w:rsid w:val="00157DD9"/>
    <w:rsid w:val="00164ABA"/>
    <w:rsid w:val="00167762"/>
    <w:rsid w:val="001809A1"/>
    <w:rsid w:val="001A6828"/>
    <w:rsid w:val="001E1CDA"/>
    <w:rsid w:val="001F1400"/>
    <w:rsid w:val="001F2249"/>
    <w:rsid w:val="001F56B1"/>
    <w:rsid w:val="00202952"/>
    <w:rsid w:val="00230F94"/>
    <w:rsid w:val="00237604"/>
    <w:rsid w:val="002534AC"/>
    <w:rsid w:val="00255D60"/>
    <w:rsid w:val="00282BA4"/>
    <w:rsid w:val="0029764A"/>
    <w:rsid w:val="002A6F33"/>
    <w:rsid w:val="002C5100"/>
    <w:rsid w:val="002C64BC"/>
    <w:rsid w:val="002E60E7"/>
    <w:rsid w:val="002F2E41"/>
    <w:rsid w:val="002F488D"/>
    <w:rsid w:val="003017A5"/>
    <w:rsid w:val="00313D52"/>
    <w:rsid w:val="00344D77"/>
    <w:rsid w:val="0035238F"/>
    <w:rsid w:val="003708A6"/>
    <w:rsid w:val="0037592B"/>
    <w:rsid w:val="00384DC4"/>
    <w:rsid w:val="003938BF"/>
    <w:rsid w:val="003A228F"/>
    <w:rsid w:val="003C739C"/>
    <w:rsid w:val="003D41B0"/>
    <w:rsid w:val="003F142F"/>
    <w:rsid w:val="003F4C80"/>
    <w:rsid w:val="0040472C"/>
    <w:rsid w:val="00422380"/>
    <w:rsid w:val="00431CDB"/>
    <w:rsid w:val="0043661B"/>
    <w:rsid w:val="00442C83"/>
    <w:rsid w:val="00455EEE"/>
    <w:rsid w:val="00461F14"/>
    <w:rsid w:val="00466C70"/>
    <w:rsid w:val="00470B47"/>
    <w:rsid w:val="0047283E"/>
    <w:rsid w:val="00481DBA"/>
    <w:rsid w:val="004D0FC7"/>
    <w:rsid w:val="004E01B0"/>
    <w:rsid w:val="004E608C"/>
    <w:rsid w:val="004F415E"/>
    <w:rsid w:val="00502F88"/>
    <w:rsid w:val="00523670"/>
    <w:rsid w:val="00526CCB"/>
    <w:rsid w:val="005459AF"/>
    <w:rsid w:val="005673F6"/>
    <w:rsid w:val="00573011"/>
    <w:rsid w:val="00583EA5"/>
    <w:rsid w:val="005A540A"/>
    <w:rsid w:val="005A7F32"/>
    <w:rsid w:val="005D05BA"/>
    <w:rsid w:val="005E6D10"/>
    <w:rsid w:val="005F7038"/>
    <w:rsid w:val="0063138C"/>
    <w:rsid w:val="00653DF0"/>
    <w:rsid w:val="006635D4"/>
    <w:rsid w:val="00667254"/>
    <w:rsid w:val="00673E5D"/>
    <w:rsid w:val="00687B6E"/>
    <w:rsid w:val="006921D2"/>
    <w:rsid w:val="006A4244"/>
    <w:rsid w:val="006B6361"/>
    <w:rsid w:val="006B75B5"/>
    <w:rsid w:val="006F3919"/>
    <w:rsid w:val="0070144E"/>
    <w:rsid w:val="00730EF0"/>
    <w:rsid w:val="00734381"/>
    <w:rsid w:val="00747E92"/>
    <w:rsid w:val="00754FAB"/>
    <w:rsid w:val="00760856"/>
    <w:rsid w:val="00770B1B"/>
    <w:rsid w:val="00775FE0"/>
    <w:rsid w:val="00785041"/>
    <w:rsid w:val="00787949"/>
    <w:rsid w:val="00791730"/>
    <w:rsid w:val="00793A95"/>
    <w:rsid w:val="007A172D"/>
    <w:rsid w:val="007A2398"/>
    <w:rsid w:val="007D7DEC"/>
    <w:rsid w:val="007E1F8E"/>
    <w:rsid w:val="00835D51"/>
    <w:rsid w:val="0088593F"/>
    <w:rsid w:val="0089303C"/>
    <w:rsid w:val="008A0B50"/>
    <w:rsid w:val="008A19F6"/>
    <w:rsid w:val="008B09D5"/>
    <w:rsid w:val="008B436C"/>
    <w:rsid w:val="008C01CD"/>
    <w:rsid w:val="008C081B"/>
    <w:rsid w:val="008C73F2"/>
    <w:rsid w:val="008E0CFC"/>
    <w:rsid w:val="00906C77"/>
    <w:rsid w:val="009269A9"/>
    <w:rsid w:val="00943935"/>
    <w:rsid w:val="00953F87"/>
    <w:rsid w:val="00963C9C"/>
    <w:rsid w:val="009766B1"/>
    <w:rsid w:val="009B0CAD"/>
    <w:rsid w:val="009D4618"/>
    <w:rsid w:val="009E2AC8"/>
    <w:rsid w:val="00A15FBD"/>
    <w:rsid w:val="00A30E9E"/>
    <w:rsid w:val="00A5254B"/>
    <w:rsid w:val="00A6246A"/>
    <w:rsid w:val="00A62DE9"/>
    <w:rsid w:val="00A80BC1"/>
    <w:rsid w:val="00A83880"/>
    <w:rsid w:val="00A90AD5"/>
    <w:rsid w:val="00A950F5"/>
    <w:rsid w:val="00AA43BB"/>
    <w:rsid w:val="00AC4862"/>
    <w:rsid w:val="00AC597D"/>
    <w:rsid w:val="00B06398"/>
    <w:rsid w:val="00B10FE4"/>
    <w:rsid w:val="00B444E9"/>
    <w:rsid w:val="00B838FA"/>
    <w:rsid w:val="00B87837"/>
    <w:rsid w:val="00B9197B"/>
    <w:rsid w:val="00B950C3"/>
    <w:rsid w:val="00BA476E"/>
    <w:rsid w:val="00BA5E9A"/>
    <w:rsid w:val="00BB2601"/>
    <w:rsid w:val="00BC320D"/>
    <w:rsid w:val="00BD080E"/>
    <w:rsid w:val="00BE54E1"/>
    <w:rsid w:val="00BF2902"/>
    <w:rsid w:val="00BF5970"/>
    <w:rsid w:val="00C01F19"/>
    <w:rsid w:val="00C1268A"/>
    <w:rsid w:val="00C15DE2"/>
    <w:rsid w:val="00C218A4"/>
    <w:rsid w:val="00C26CA1"/>
    <w:rsid w:val="00C40789"/>
    <w:rsid w:val="00C454E2"/>
    <w:rsid w:val="00C45A6D"/>
    <w:rsid w:val="00C537DC"/>
    <w:rsid w:val="00CA1F77"/>
    <w:rsid w:val="00CE20E1"/>
    <w:rsid w:val="00CF08ED"/>
    <w:rsid w:val="00CF3648"/>
    <w:rsid w:val="00D0747D"/>
    <w:rsid w:val="00D13E95"/>
    <w:rsid w:val="00D22F74"/>
    <w:rsid w:val="00D60EE0"/>
    <w:rsid w:val="00D76947"/>
    <w:rsid w:val="00D76C90"/>
    <w:rsid w:val="00D82EF7"/>
    <w:rsid w:val="00DA038F"/>
    <w:rsid w:val="00DA32E2"/>
    <w:rsid w:val="00DA3F1C"/>
    <w:rsid w:val="00DD4E16"/>
    <w:rsid w:val="00DD6A94"/>
    <w:rsid w:val="00E05183"/>
    <w:rsid w:val="00E318CB"/>
    <w:rsid w:val="00E377FF"/>
    <w:rsid w:val="00E420FF"/>
    <w:rsid w:val="00E65ADA"/>
    <w:rsid w:val="00E8252A"/>
    <w:rsid w:val="00EA7E92"/>
    <w:rsid w:val="00EC2F7D"/>
    <w:rsid w:val="00EE06EE"/>
    <w:rsid w:val="00EE29CB"/>
    <w:rsid w:val="00F10E0C"/>
    <w:rsid w:val="00F212F1"/>
    <w:rsid w:val="00F951A4"/>
    <w:rsid w:val="00FA337C"/>
    <w:rsid w:val="00FB2F47"/>
    <w:rsid w:val="00FD4715"/>
    <w:rsid w:val="00FE0284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A60AC"/>
  <w15:docId w15:val="{D480082C-306B-4311-8352-B753B05A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828"/>
    <w:pPr>
      <w:spacing w:after="0"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0A6C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E0A6C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4D0FC7"/>
    <w:pPr>
      <w:spacing w:line="168" w:lineRule="atLeast"/>
      <w:ind w:right="-567"/>
    </w:pPr>
    <w:rPr>
      <w:color w:val="E3007A" w:themeColor="accent1"/>
      <w:spacing w:val="-2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4D0FC7"/>
    <w:rPr>
      <w:color w:val="E3007A" w:themeColor="accent1"/>
      <w:spacing w:val="-2"/>
      <w:sz w:val="14"/>
    </w:rPr>
  </w:style>
  <w:style w:type="character" w:styleId="Hervorhebung">
    <w:name w:val="Emphasis"/>
    <w:basedOn w:val="Absatz-Standardschriftart"/>
    <w:uiPriority w:val="20"/>
    <w:qFormat/>
    <w:rsid w:val="000E0A6C"/>
    <w:rPr>
      <w:b/>
      <w:i w:val="0"/>
      <w:iCs/>
      <w:u w:val="single"/>
    </w:rPr>
  </w:style>
  <w:style w:type="paragraph" w:customStyle="1" w:styleId="Info">
    <w:name w:val="Info"/>
    <w:basedOn w:val="Standard"/>
    <w:qFormat/>
    <w:rsid w:val="0047283E"/>
    <w:pPr>
      <w:tabs>
        <w:tab w:val="left" w:pos="567"/>
      </w:tabs>
      <w:spacing w:line="168" w:lineRule="atLeast"/>
    </w:pPr>
    <w:rPr>
      <w:sz w:val="14"/>
    </w:rPr>
  </w:style>
  <w:style w:type="table" w:styleId="Tabellenraster">
    <w:name w:val="Table Grid"/>
    <w:basedOn w:val="NormaleTabelle"/>
    <w:uiPriority w:val="59"/>
    <w:rsid w:val="0047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7283E"/>
    <w:rPr>
      <w:color w:val="808080"/>
    </w:rPr>
  </w:style>
  <w:style w:type="paragraph" w:styleId="Titel">
    <w:name w:val="Title"/>
    <w:aliases w:val="Titel 26pt"/>
    <w:basedOn w:val="Standard"/>
    <w:link w:val="TitelZchn"/>
    <w:uiPriority w:val="10"/>
    <w:qFormat/>
    <w:rsid w:val="00470B47"/>
    <w:pPr>
      <w:spacing w:after="180"/>
      <w:contextualSpacing/>
    </w:pPr>
    <w:rPr>
      <w:b/>
      <w:color w:val="E3007A" w:themeColor="accent1"/>
      <w:sz w:val="52"/>
      <w:szCs w:val="32"/>
    </w:rPr>
  </w:style>
  <w:style w:type="character" w:customStyle="1" w:styleId="TitelZchn">
    <w:name w:val="Titel Zchn"/>
    <w:aliases w:val="Titel 26pt Zchn"/>
    <w:basedOn w:val="Absatz-Standardschriftart"/>
    <w:link w:val="Titel"/>
    <w:uiPriority w:val="10"/>
    <w:rsid w:val="00470B47"/>
    <w:rPr>
      <w:b/>
      <w:color w:val="E3007A" w:themeColor="accent1"/>
      <w:sz w:val="52"/>
      <w:szCs w:val="32"/>
    </w:rPr>
  </w:style>
  <w:style w:type="paragraph" w:customStyle="1" w:styleId="Text">
    <w:name w:val="Text"/>
    <w:basedOn w:val="Standard"/>
    <w:qFormat/>
    <w:rsid w:val="00255D60"/>
    <w:pPr>
      <w:spacing w:after="264"/>
    </w:pPr>
  </w:style>
  <w:style w:type="character" w:styleId="Hyperlink">
    <w:name w:val="Hyperlink"/>
    <w:basedOn w:val="Absatz-Standardschriftart"/>
    <w:uiPriority w:val="99"/>
    <w:unhideWhenUsed/>
    <w:rsid w:val="00D13E95"/>
    <w:rPr>
      <w:b/>
      <w:color w:val="000000" w:themeColor="hyperlink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3E9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583EA5"/>
    <w:rPr>
      <w:b/>
      <w:bCs/>
    </w:rPr>
  </w:style>
  <w:style w:type="paragraph" w:customStyle="1" w:styleId="Einleitung">
    <w:name w:val="Einleitung"/>
    <w:basedOn w:val="Standard"/>
    <w:qFormat/>
    <w:rsid w:val="00CE20E1"/>
    <w:pPr>
      <w:spacing w:after="528"/>
      <w:contextualSpacing/>
    </w:pPr>
    <w:rPr>
      <w:b/>
      <w:bCs/>
      <w:color w:val="000000" w:themeColor="text1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3EA5"/>
    <w:pPr>
      <w:spacing w:before="528"/>
      <w:contextualSpacing/>
    </w:pPr>
    <w:rPr>
      <w:b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3EA5"/>
    <w:rPr>
      <w:b/>
      <w:sz w:val="26"/>
      <w:szCs w:val="26"/>
    </w:rPr>
  </w:style>
  <w:style w:type="paragraph" w:customStyle="1" w:styleId="Bullet">
    <w:name w:val="Bullet"/>
    <w:basedOn w:val="Standard"/>
    <w:qFormat/>
    <w:rsid w:val="00B9197B"/>
    <w:pPr>
      <w:numPr>
        <w:numId w:val="1"/>
      </w:numPr>
    </w:pPr>
  </w:style>
  <w:style w:type="paragraph" w:customStyle="1" w:styleId="Titel22pt">
    <w:name w:val="Titel 22pt"/>
    <w:basedOn w:val="Titel"/>
    <w:qFormat/>
    <w:rsid w:val="00CE20E1"/>
    <w:pPr>
      <w:spacing w:before="180" w:after="220"/>
    </w:pPr>
    <w:rPr>
      <w:sz w:val="44"/>
    </w:rPr>
  </w:style>
  <w:style w:type="paragraph" w:customStyle="1" w:styleId="Titel30pt">
    <w:name w:val="Titel 30pt"/>
    <w:basedOn w:val="Titel"/>
    <w:qFormat/>
    <w:rsid w:val="00E318CB"/>
    <w:pPr>
      <w:spacing w:before="180" w:after="220"/>
    </w:pPr>
    <w:rPr>
      <w:sz w:val="60"/>
    </w:rPr>
  </w:style>
  <w:style w:type="paragraph" w:styleId="StandardWeb">
    <w:name w:val="Normal (Web)"/>
    <w:basedOn w:val="Standard"/>
    <w:uiPriority w:val="99"/>
    <w:semiHidden/>
    <w:unhideWhenUsed/>
    <w:rsid w:val="008C73F2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AC4862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825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825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825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2A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76C9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3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34096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18178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8517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60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20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Benutzerdefiniert 111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3007A"/>
      </a:accent1>
      <a:accent2>
        <a:srgbClr val="7F7F7F"/>
      </a:accent2>
      <a:accent3>
        <a:srgbClr val="A5A5A5"/>
      </a:accent3>
      <a:accent4>
        <a:srgbClr val="BFBFBF"/>
      </a:accent4>
      <a:accent5>
        <a:srgbClr val="BFBFBF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62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f81ef-2a1d-4ccc-bfe9-759dd9450787" xsi:nil="true"/>
    <lcf76f155ced4ddcb4097134ff3c332f xmlns="894b0e0d-e044-4f1a-be70-b3bbaeff7035">
      <Terms xmlns="http://schemas.microsoft.com/office/infopath/2007/PartnerControls"/>
    </lcf76f155ced4ddcb4097134ff3c332f>
    <MediaLengthInSeconds xmlns="894b0e0d-e044-4f1a-be70-b3bbaeff70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0D99268F90C7449CE8E571AC64CB6D" ma:contentTypeVersion="15" ma:contentTypeDescription="Ein neues Dokument erstellen." ma:contentTypeScope="" ma:versionID="f07bdd7a6c91571976becb6e761f72a3">
  <xsd:schema xmlns:xsd="http://www.w3.org/2001/XMLSchema" xmlns:xs="http://www.w3.org/2001/XMLSchema" xmlns:p="http://schemas.microsoft.com/office/2006/metadata/properties" xmlns:ns2="894b0e0d-e044-4f1a-be70-b3bbaeff7035" xmlns:ns3="7a7f81ef-2a1d-4ccc-bfe9-759dd9450787" targetNamespace="http://schemas.microsoft.com/office/2006/metadata/properties" ma:root="true" ma:fieldsID="292f5c7f8cc7d43c6409e9bbeaf51e91" ns2:_="" ns3:_="">
    <xsd:import namespace="894b0e0d-e044-4f1a-be70-b3bbaeff7035"/>
    <xsd:import namespace="7a7f81ef-2a1d-4ccc-bfe9-759dd9450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0e0d-e044-4f1a-be70-b3bbaeff7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9a60797-9758-4527-bcd4-2d4910744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81ef-2a1d-4ccc-bfe9-759dd94507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4d750e-c26b-48a6-b9ba-f62da43c9235}" ma:internalName="TaxCatchAll" ma:showField="CatchAllData" ma:web="7a7f81ef-2a1d-4ccc-bfe9-759dd9450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4892B-D149-423E-ACA5-57B6E39DCC01}">
  <ds:schemaRefs>
    <ds:schemaRef ds:uri="http://schemas.microsoft.com/office/2006/metadata/properties"/>
    <ds:schemaRef ds:uri="http://schemas.microsoft.com/office/infopath/2007/PartnerControls"/>
    <ds:schemaRef ds:uri="7a7f81ef-2a1d-4ccc-bfe9-759dd9450787"/>
    <ds:schemaRef ds:uri="894b0e0d-e044-4f1a-be70-b3bbaeff7035"/>
  </ds:schemaRefs>
</ds:datastoreItem>
</file>

<file path=customXml/itemProps2.xml><?xml version="1.0" encoding="utf-8"?>
<ds:datastoreItem xmlns:ds="http://schemas.openxmlformats.org/officeDocument/2006/customXml" ds:itemID="{62B24DE9-3D31-447C-908E-01C5AC76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0e0d-e044-4f1a-be70-b3bbaeff7035"/>
    <ds:schemaRef ds:uri="7a7f81ef-2a1d-4ccc-bfe9-759dd9450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56102-8164-499D-A174-67B8B5184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Gemeinsame Stelle dualer Systeme Deutschlands GmbH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Schülbe</dc:creator>
  <cp:keywords/>
  <dc:description/>
  <cp:lastModifiedBy>Lisa Grimmeiss</cp:lastModifiedBy>
  <cp:revision>77</cp:revision>
  <dcterms:created xsi:type="dcterms:W3CDTF">2023-10-28T11:37:00Z</dcterms:created>
  <dcterms:modified xsi:type="dcterms:W3CDTF">2024-07-17T08:53:00Z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0x0101004EDA2399A05DF34DB3DFE9E24AE1194A</vt:lpwstr>
  </property>
  <property fmtid="{D5CDD505-2E9C-101B-9397-08002B2CF9AE}" pid="3" name="Order">
    <vt:r8>19800</vt:r8>
  </property>
  <property fmtid="{D5CDD505-2E9C-101B-9397-08002B2CF9AE}" pid="4" name="_ColorTag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</Properties>
</file>